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57BD" w14:textId="60571236" w:rsidR="00FA52D1" w:rsidRDefault="00FA52D1" w:rsidP="00FA52D1">
      <w:pPr>
        <w:pStyle w:val="Default"/>
      </w:pPr>
      <w:r>
        <w:rPr>
          <w:noProof/>
        </w:rPr>
        <w:drawing>
          <wp:inline distT="0" distB="0" distL="0" distR="0" wp14:anchorId="07628547" wp14:editId="310C6911">
            <wp:extent cx="5943600" cy="153035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FC49A" w14:textId="53C2518A" w:rsidR="00FA52D1" w:rsidRDefault="002F3ADB" w:rsidP="00FA52D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June 22</w:t>
      </w:r>
      <w:r w:rsidR="00FA52D1">
        <w:rPr>
          <w:b/>
          <w:bCs/>
          <w:sz w:val="40"/>
          <w:szCs w:val="40"/>
        </w:rPr>
        <w:t xml:space="preserve">, 2023, </w:t>
      </w:r>
      <w:r>
        <w:rPr>
          <w:b/>
          <w:bCs/>
          <w:sz w:val="40"/>
          <w:szCs w:val="40"/>
        </w:rPr>
        <w:t>Board Agenda</w:t>
      </w:r>
    </w:p>
    <w:p w14:paraId="3A9620BC" w14:textId="395BB886" w:rsidR="00FA52D1" w:rsidRDefault="00FA52D1" w:rsidP="00FA52D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Halt Violence</w:t>
      </w:r>
    </w:p>
    <w:p w14:paraId="46C3AE39" w14:textId="0BE52395" w:rsidR="00FA52D1" w:rsidRDefault="00E42C63" w:rsidP="00FA52D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2360 W</w:t>
      </w:r>
      <w:r w:rsidR="0031658D">
        <w:rPr>
          <w:b/>
          <w:bCs/>
          <w:sz w:val="32"/>
          <w:szCs w:val="32"/>
        </w:rPr>
        <w:t>. Broad Street</w:t>
      </w:r>
    </w:p>
    <w:p w14:paraId="5BFF89B0" w14:textId="4BA96F52" w:rsidR="00FA52D1" w:rsidRDefault="00FA52D1" w:rsidP="00FA52D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Columbus, Ohio 4320</w:t>
      </w:r>
      <w:r w:rsidR="0031658D">
        <w:rPr>
          <w:b/>
          <w:bCs/>
          <w:sz w:val="32"/>
          <w:szCs w:val="32"/>
        </w:rPr>
        <w:t>4</w:t>
      </w:r>
    </w:p>
    <w:p w14:paraId="7551FBA0" w14:textId="418FD2F8" w:rsidR="00FA52D1" w:rsidRDefault="00FA52D1" w:rsidP="00FA52D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6:30 pm to 7:30 pm</w:t>
      </w:r>
    </w:p>
    <w:p w14:paraId="459D3B47" w14:textId="77777777" w:rsidR="00FA52D1" w:rsidRDefault="00FA52D1" w:rsidP="00FA52D1">
      <w:pPr>
        <w:pStyle w:val="Default"/>
        <w:jc w:val="center"/>
        <w:rPr>
          <w:sz w:val="32"/>
          <w:szCs w:val="32"/>
        </w:rPr>
      </w:pPr>
    </w:p>
    <w:p w14:paraId="652F2F65" w14:textId="51E576C7" w:rsidR="00FA52D1" w:rsidRDefault="00FA52D1" w:rsidP="00FA52D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Board Members:    Thell Robinson III- President/CEO</w:t>
      </w:r>
    </w:p>
    <w:p w14:paraId="5E3A22B6" w14:textId="11338B91" w:rsidR="00FA52D1" w:rsidRDefault="00FA52D1" w:rsidP="00FA52D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Jonathan </w:t>
      </w:r>
      <w:proofErr w:type="spellStart"/>
      <w:r>
        <w:rPr>
          <w:b/>
          <w:bCs/>
          <w:sz w:val="32"/>
          <w:szCs w:val="32"/>
        </w:rPr>
        <w:t>Olivito</w:t>
      </w:r>
      <w:proofErr w:type="spellEnd"/>
      <w:r>
        <w:rPr>
          <w:b/>
          <w:bCs/>
          <w:sz w:val="32"/>
          <w:szCs w:val="32"/>
        </w:rPr>
        <w:t>-   Chair</w:t>
      </w:r>
    </w:p>
    <w:p w14:paraId="775284F8" w14:textId="41712FEB" w:rsidR="00FA52D1" w:rsidRDefault="00FA52D1" w:rsidP="00FA52D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Todd Kaufman-      Vice Chair</w:t>
      </w:r>
    </w:p>
    <w:p w14:paraId="33C40AAA" w14:textId="32BACC28" w:rsidR="00FA52D1" w:rsidRDefault="00FA52D1" w:rsidP="00FA52D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Curtis Hairston Jr- Treasurer/ Secretary</w:t>
      </w:r>
    </w:p>
    <w:p w14:paraId="4336D87F" w14:textId="77777777" w:rsidR="00FA52D1" w:rsidRDefault="00FA52D1" w:rsidP="00FA52D1">
      <w:pPr>
        <w:pStyle w:val="Default"/>
        <w:rPr>
          <w:sz w:val="32"/>
          <w:szCs w:val="32"/>
        </w:rPr>
      </w:pPr>
    </w:p>
    <w:p w14:paraId="02D9FD3E" w14:textId="5C97C8B4" w:rsidR="00FA52D1" w:rsidRDefault="00FC48C9" w:rsidP="00FA52D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Old News:</w:t>
      </w:r>
    </w:p>
    <w:p w14:paraId="608C25A1" w14:textId="77777777" w:rsidR="00FA52D1" w:rsidRDefault="00FA52D1" w:rsidP="00FA52D1">
      <w:pPr>
        <w:pStyle w:val="Default"/>
        <w:rPr>
          <w:sz w:val="22"/>
          <w:szCs w:val="22"/>
        </w:rPr>
      </w:pPr>
    </w:p>
    <w:p w14:paraId="253D0748" w14:textId="4476A046" w:rsidR="00FA52D1" w:rsidRDefault="00FA52D1" w:rsidP="00FA52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Halt Violence </w:t>
      </w:r>
      <w:r w:rsidR="00FC48C9">
        <w:rPr>
          <w:sz w:val="22"/>
          <w:szCs w:val="22"/>
        </w:rPr>
        <w:t xml:space="preserve">received </w:t>
      </w:r>
      <w:r w:rsidR="00D26B56">
        <w:rPr>
          <w:sz w:val="22"/>
          <w:szCs w:val="22"/>
        </w:rPr>
        <w:t>$282, 450 from the Governors Violence reduction grant that Thell submitted for 2 years</w:t>
      </w:r>
      <w:r>
        <w:rPr>
          <w:sz w:val="22"/>
          <w:szCs w:val="22"/>
        </w:rPr>
        <w:t xml:space="preserve">. </w:t>
      </w:r>
      <w:r w:rsidR="00B00BED">
        <w:rPr>
          <w:sz w:val="22"/>
          <w:szCs w:val="22"/>
        </w:rPr>
        <w:t xml:space="preserve">With that, Halt Violence will hire 2 full time Street Mentors, </w:t>
      </w:r>
      <w:r w:rsidR="00B933C0">
        <w:rPr>
          <w:sz w:val="22"/>
          <w:szCs w:val="22"/>
        </w:rPr>
        <w:t xml:space="preserve">a part time Street Mentor and a LSW case manager part time. </w:t>
      </w:r>
    </w:p>
    <w:p w14:paraId="096B0DF2" w14:textId="77777777" w:rsidR="00FA52D1" w:rsidRDefault="00FA52D1" w:rsidP="00FA52D1">
      <w:pPr>
        <w:pStyle w:val="Default"/>
        <w:rPr>
          <w:sz w:val="22"/>
          <w:szCs w:val="22"/>
        </w:rPr>
      </w:pPr>
    </w:p>
    <w:p w14:paraId="4028D2B7" w14:textId="77777777" w:rsidR="00A8379D" w:rsidRDefault="00A8379D" w:rsidP="00A83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Halt Violence still awaits Ms. Owens from the Department of Youth Services for an update on receiving referrals for youth through the juvenile courts.</w:t>
      </w:r>
    </w:p>
    <w:p w14:paraId="1A9150DB" w14:textId="77777777" w:rsidR="00D26B56" w:rsidRDefault="00D26B56" w:rsidP="00A8379D">
      <w:pPr>
        <w:pStyle w:val="Default"/>
        <w:rPr>
          <w:sz w:val="22"/>
          <w:szCs w:val="22"/>
        </w:rPr>
      </w:pPr>
    </w:p>
    <w:p w14:paraId="56C10F06" w14:textId="53D7A3A5" w:rsidR="00FA52D1" w:rsidRDefault="00A8379D" w:rsidP="00A83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Halt Violence awaits a $270,000 grant in with My Brother’s Keeper through the City of Columbus.</w:t>
      </w:r>
    </w:p>
    <w:p w14:paraId="6FD9A549" w14:textId="77777777" w:rsidR="00AF647A" w:rsidRDefault="00AF647A" w:rsidP="00A8379D">
      <w:pPr>
        <w:pStyle w:val="Default"/>
        <w:rPr>
          <w:sz w:val="22"/>
          <w:szCs w:val="22"/>
        </w:rPr>
      </w:pPr>
    </w:p>
    <w:p w14:paraId="17713E88" w14:textId="6E78AE23" w:rsidR="00AF647A" w:rsidRDefault="00AF647A" w:rsidP="00A8379D">
      <w:pPr>
        <w:pStyle w:val="Default"/>
        <w:rPr>
          <w:sz w:val="22"/>
          <w:szCs w:val="22"/>
        </w:rPr>
      </w:pPr>
      <w:r>
        <w:rPr>
          <w:color w:val="091551"/>
          <w:sz w:val="23"/>
          <w:szCs w:val="23"/>
        </w:rPr>
        <w:t xml:space="preserve">Halt Violence placed a $50,000 grant in with </w:t>
      </w:r>
      <w:proofErr w:type="spellStart"/>
      <w:r>
        <w:rPr>
          <w:color w:val="091551"/>
          <w:sz w:val="23"/>
          <w:szCs w:val="23"/>
        </w:rPr>
        <w:t>Pepsico</w:t>
      </w:r>
      <w:proofErr w:type="spellEnd"/>
      <w:r>
        <w:rPr>
          <w:color w:val="091551"/>
          <w:sz w:val="23"/>
          <w:szCs w:val="23"/>
        </w:rPr>
        <w:t xml:space="preserve"> Foundation</w:t>
      </w:r>
    </w:p>
    <w:p w14:paraId="453E08B5" w14:textId="77777777" w:rsidR="005C7052" w:rsidRDefault="005C7052" w:rsidP="00FA52D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6FA700" w14:textId="49D03425" w:rsidR="00D26B56" w:rsidRDefault="00D26B56" w:rsidP="00FA52D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D26B56">
        <w:rPr>
          <w:rFonts w:ascii="Times New Roman" w:hAnsi="Times New Roman" w:cs="Times New Roman"/>
          <w:b/>
          <w:bCs/>
          <w:sz w:val="23"/>
          <w:szCs w:val="23"/>
        </w:rPr>
        <w:t>New Business:</w:t>
      </w:r>
    </w:p>
    <w:p w14:paraId="6ED6E23E" w14:textId="7F77FF5E" w:rsidR="007701E8" w:rsidRDefault="007701E8" w:rsidP="00FA52D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610363DC" w14:textId="77777777" w:rsidR="002E5A14" w:rsidRDefault="007701E8" w:rsidP="00FA52D1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CF6BBC">
        <w:rPr>
          <w:rFonts w:ascii="Times New Roman" w:hAnsi="Times New Roman" w:cs="Times New Roman"/>
          <w:sz w:val="23"/>
          <w:szCs w:val="23"/>
          <w:highlight w:val="yellow"/>
        </w:rPr>
        <w:t>Curtis</w:t>
      </w:r>
      <w:proofErr w:type="gramEnd"/>
      <w:r w:rsidRPr="00CF6BBC">
        <w:rPr>
          <w:rFonts w:ascii="Times New Roman" w:hAnsi="Times New Roman" w:cs="Times New Roman"/>
          <w:sz w:val="23"/>
          <w:szCs w:val="23"/>
          <w:highlight w:val="yellow"/>
        </w:rPr>
        <w:t xml:space="preserve"> renewal as a board member because it expires this month.</w:t>
      </w:r>
    </w:p>
    <w:p w14:paraId="55577BAD" w14:textId="77777777" w:rsidR="002E5A14" w:rsidRDefault="002E5A14" w:rsidP="00FA52D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93DDD9A" w14:textId="7A30580C" w:rsidR="002C02B0" w:rsidRDefault="003B708C" w:rsidP="00FA52D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71A63">
        <w:rPr>
          <w:rFonts w:ascii="Times New Roman" w:hAnsi="Times New Roman" w:cs="Times New Roman"/>
          <w:sz w:val="23"/>
          <w:szCs w:val="23"/>
          <w:highlight w:val="yellow"/>
        </w:rPr>
        <w:t>Halt Violence stands correct. Thell made $40.38 per hour in 2022</w:t>
      </w:r>
      <w:r w:rsidR="00671A63" w:rsidRPr="00671A63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7701E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A4C8097" w14:textId="77777777" w:rsidR="00CF6BBC" w:rsidRPr="007701E8" w:rsidRDefault="00CF6BBC" w:rsidP="00FA52D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AC89456" w14:textId="1B5426B4" w:rsidR="004E7D7B" w:rsidRDefault="00FA52D1" w:rsidP="00FA52D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92773">
        <w:rPr>
          <w:rFonts w:ascii="Times New Roman" w:hAnsi="Times New Roman" w:cs="Times New Roman"/>
          <w:sz w:val="23"/>
          <w:szCs w:val="23"/>
          <w:highlight w:val="yellow"/>
        </w:rPr>
        <w:t xml:space="preserve">Halt Violence </w:t>
      </w:r>
      <w:r w:rsidR="00A233D5" w:rsidRPr="00692773">
        <w:rPr>
          <w:rFonts w:ascii="Times New Roman" w:hAnsi="Times New Roman" w:cs="Times New Roman"/>
          <w:sz w:val="23"/>
          <w:szCs w:val="23"/>
          <w:highlight w:val="yellow"/>
        </w:rPr>
        <w:t xml:space="preserve">has squashed </w:t>
      </w:r>
      <w:r w:rsidR="00692773" w:rsidRPr="00692773">
        <w:rPr>
          <w:rFonts w:ascii="Times New Roman" w:hAnsi="Times New Roman" w:cs="Times New Roman"/>
          <w:sz w:val="23"/>
          <w:szCs w:val="23"/>
          <w:highlight w:val="yellow"/>
        </w:rPr>
        <w:t>20</w:t>
      </w:r>
      <w:r w:rsidR="00A233D5" w:rsidRPr="00692773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4F4D27" w:rsidRPr="00692773">
        <w:rPr>
          <w:rFonts w:ascii="Times New Roman" w:hAnsi="Times New Roman" w:cs="Times New Roman"/>
          <w:sz w:val="23"/>
          <w:szCs w:val="23"/>
          <w:highlight w:val="yellow"/>
        </w:rPr>
        <w:t xml:space="preserve">beefs that could have resulted in a fight, shooting or murder. </w:t>
      </w:r>
      <w:r w:rsidR="000F39C7" w:rsidRPr="00692773">
        <w:rPr>
          <w:rFonts w:ascii="Times New Roman" w:hAnsi="Times New Roman" w:cs="Times New Roman"/>
          <w:sz w:val="23"/>
          <w:szCs w:val="23"/>
          <w:highlight w:val="yellow"/>
        </w:rPr>
        <w:t xml:space="preserve">7 beefs are still ongoing and </w:t>
      </w:r>
      <w:r w:rsidR="006B3EA3" w:rsidRPr="00692773">
        <w:rPr>
          <w:rFonts w:ascii="Times New Roman" w:hAnsi="Times New Roman" w:cs="Times New Roman"/>
          <w:sz w:val="23"/>
          <w:szCs w:val="23"/>
          <w:highlight w:val="yellow"/>
        </w:rPr>
        <w:t>1 is not known</w:t>
      </w:r>
      <w:r w:rsidR="006B3EA3">
        <w:rPr>
          <w:rFonts w:ascii="Times New Roman" w:hAnsi="Times New Roman" w:cs="Times New Roman"/>
          <w:sz w:val="23"/>
          <w:szCs w:val="23"/>
        </w:rPr>
        <w:t>.</w:t>
      </w:r>
    </w:p>
    <w:p w14:paraId="3320105A" w14:textId="77777777" w:rsidR="004F4D27" w:rsidRDefault="004F4D27" w:rsidP="00FA52D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842F7AF" w14:textId="34869138" w:rsidR="004F4D27" w:rsidRDefault="004F4D27" w:rsidP="00FA52D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92773">
        <w:rPr>
          <w:rFonts w:ascii="Times New Roman" w:hAnsi="Times New Roman" w:cs="Times New Roman"/>
          <w:sz w:val="23"/>
          <w:szCs w:val="23"/>
          <w:highlight w:val="yellow"/>
        </w:rPr>
        <w:t xml:space="preserve">Halt Violence has </w:t>
      </w:r>
      <w:r w:rsidR="006B3EA3" w:rsidRPr="00692773">
        <w:rPr>
          <w:rFonts w:ascii="Times New Roman" w:hAnsi="Times New Roman" w:cs="Times New Roman"/>
          <w:sz w:val="23"/>
          <w:szCs w:val="23"/>
          <w:highlight w:val="yellow"/>
        </w:rPr>
        <w:t>3</w:t>
      </w:r>
      <w:r w:rsidR="00692773" w:rsidRPr="00692773">
        <w:rPr>
          <w:rFonts w:ascii="Times New Roman" w:hAnsi="Times New Roman" w:cs="Times New Roman"/>
          <w:sz w:val="23"/>
          <w:szCs w:val="23"/>
          <w:highlight w:val="yellow"/>
        </w:rPr>
        <w:t>3</w:t>
      </w:r>
      <w:r w:rsidRPr="00692773">
        <w:rPr>
          <w:rFonts w:ascii="Times New Roman" w:hAnsi="Times New Roman" w:cs="Times New Roman"/>
          <w:sz w:val="23"/>
          <w:szCs w:val="23"/>
          <w:highlight w:val="yellow"/>
        </w:rPr>
        <w:t xml:space="preserve"> clients, </w:t>
      </w:r>
      <w:r w:rsidR="006B3EA3" w:rsidRPr="00692773">
        <w:rPr>
          <w:rFonts w:ascii="Times New Roman" w:hAnsi="Times New Roman" w:cs="Times New Roman"/>
          <w:sz w:val="23"/>
          <w:szCs w:val="23"/>
          <w:highlight w:val="yellow"/>
        </w:rPr>
        <w:t>1</w:t>
      </w:r>
      <w:r w:rsidR="00692773" w:rsidRPr="00692773">
        <w:rPr>
          <w:rFonts w:ascii="Times New Roman" w:hAnsi="Times New Roman" w:cs="Times New Roman"/>
          <w:sz w:val="23"/>
          <w:szCs w:val="23"/>
          <w:highlight w:val="yellow"/>
        </w:rPr>
        <w:t>3</w:t>
      </w:r>
      <w:r w:rsidRPr="00692773">
        <w:rPr>
          <w:rFonts w:ascii="Times New Roman" w:hAnsi="Times New Roman" w:cs="Times New Roman"/>
          <w:sz w:val="23"/>
          <w:szCs w:val="23"/>
          <w:highlight w:val="yellow"/>
        </w:rPr>
        <w:t xml:space="preserve"> of them being youth.</w:t>
      </w:r>
    </w:p>
    <w:p w14:paraId="60C7B5AA" w14:textId="3D131F28" w:rsidR="00FA52D1" w:rsidRDefault="00FA52D1" w:rsidP="00FA52D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</w:p>
    <w:p w14:paraId="68911D96" w14:textId="6B7950D4" w:rsidR="00FA52D1" w:rsidRDefault="00FA52D1" w:rsidP="00FA52D1">
      <w:pPr>
        <w:pStyle w:val="Default"/>
        <w:rPr>
          <w:sz w:val="27"/>
          <w:szCs w:val="27"/>
        </w:rPr>
      </w:pPr>
      <w:r w:rsidRPr="00692773">
        <w:rPr>
          <w:rFonts w:ascii="Times New Roman" w:hAnsi="Times New Roman" w:cs="Times New Roman"/>
          <w:color w:val="1F3762"/>
          <w:sz w:val="22"/>
          <w:szCs w:val="22"/>
          <w:highlight w:val="yellow"/>
        </w:rPr>
        <w:t xml:space="preserve">Thus far this year, Halt Violence </w:t>
      </w:r>
      <w:r w:rsidR="006B3EA3" w:rsidRPr="00692773">
        <w:rPr>
          <w:rFonts w:ascii="Times New Roman" w:hAnsi="Times New Roman" w:cs="Times New Roman"/>
          <w:color w:val="1F3762"/>
          <w:sz w:val="22"/>
          <w:szCs w:val="22"/>
          <w:highlight w:val="yellow"/>
        </w:rPr>
        <w:t>has raised</w:t>
      </w:r>
      <w:r w:rsidRPr="00692773">
        <w:rPr>
          <w:rFonts w:ascii="Times New Roman" w:hAnsi="Times New Roman" w:cs="Times New Roman"/>
          <w:color w:val="1F3762"/>
          <w:sz w:val="22"/>
          <w:szCs w:val="22"/>
          <w:highlight w:val="yellow"/>
        </w:rPr>
        <w:t xml:space="preserve"> </w:t>
      </w:r>
      <w:r w:rsidR="004F4D27" w:rsidRPr="00692773">
        <w:rPr>
          <w:rFonts w:ascii="Cambria" w:hAnsi="Cambria" w:cs="Cambria"/>
          <w:b/>
          <w:bCs/>
          <w:sz w:val="27"/>
          <w:szCs w:val="27"/>
          <w:highlight w:val="yellow"/>
        </w:rPr>
        <w:t>$</w:t>
      </w:r>
      <w:r w:rsidR="006B3EA3" w:rsidRPr="00692773">
        <w:rPr>
          <w:rFonts w:ascii="Cambria" w:hAnsi="Cambria" w:cs="Cambria"/>
          <w:b/>
          <w:bCs/>
          <w:sz w:val="27"/>
          <w:szCs w:val="27"/>
          <w:highlight w:val="yellow"/>
        </w:rPr>
        <w:t>120,</w:t>
      </w:r>
      <w:r w:rsidR="00692773" w:rsidRPr="00692773">
        <w:rPr>
          <w:rFonts w:ascii="Cambria" w:hAnsi="Cambria" w:cs="Cambria"/>
          <w:b/>
          <w:bCs/>
          <w:sz w:val="27"/>
          <w:szCs w:val="27"/>
          <w:highlight w:val="yellow"/>
        </w:rPr>
        <w:t>904</w:t>
      </w:r>
      <w:r w:rsidR="002842E1" w:rsidRPr="00692773">
        <w:rPr>
          <w:rFonts w:ascii="Cambria" w:hAnsi="Cambria" w:cs="Cambria"/>
          <w:b/>
          <w:bCs/>
          <w:sz w:val="27"/>
          <w:szCs w:val="27"/>
          <w:highlight w:val="yellow"/>
        </w:rPr>
        <w:t>.9</w:t>
      </w:r>
      <w:r w:rsidR="004F4D27" w:rsidRPr="00692773">
        <w:rPr>
          <w:rFonts w:ascii="Cambria" w:hAnsi="Cambria" w:cs="Cambria"/>
          <w:b/>
          <w:bCs/>
          <w:sz w:val="27"/>
          <w:szCs w:val="27"/>
          <w:highlight w:val="yellow"/>
        </w:rPr>
        <w:t>2.</w:t>
      </w:r>
      <w:r>
        <w:rPr>
          <w:rFonts w:ascii="Cambria" w:hAnsi="Cambria" w:cs="Cambria"/>
          <w:b/>
          <w:bCs/>
          <w:sz w:val="27"/>
          <w:szCs w:val="27"/>
        </w:rPr>
        <w:t xml:space="preserve"> </w:t>
      </w:r>
    </w:p>
    <w:p w14:paraId="1E0FF8E3" w14:textId="3EBBC00D" w:rsidR="00FA52D1" w:rsidRDefault="00FA52D1" w:rsidP="00FA52D1">
      <w:pPr>
        <w:pStyle w:val="Default"/>
        <w:rPr>
          <w:color w:val="091551"/>
          <w:sz w:val="23"/>
          <w:szCs w:val="23"/>
        </w:rPr>
      </w:pPr>
      <w:r>
        <w:rPr>
          <w:color w:val="091551"/>
          <w:sz w:val="23"/>
          <w:szCs w:val="23"/>
        </w:rPr>
        <w:t xml:space="preserve"> </w:t>
      </w:r>
    </w:p>
    <w:p w14:paraId="01D981E5" w14:textId="493B0063" w:rsidR="00F50668" w:rsidRDefault="00273A69" w:rsidP="00FA52D1">
      <w:pPr>
        <w:pStyle w:val="Default"/>
        <w:rPr>
          <w:color w:val="091551"/>
          <w:sz w:val="23"/>
          <w:szCs w:val="23"/>
        </w:rPr>
      </w:pPr>
      <w:r>
        <w:rPr>
          <w:color w:val="091551"/>
          <w:sz w:val="23"/>
          <w:szCs w:val="23"/>
        </w:rPr>
        <w:t xml:space="preserve">Let’s </w:t>
      </w:r>
      <w:r w:rsidR="002F6ABF">
        <w:rPr>
          <w:color w:val="091551"/>
          <w:sz w:val="23"/>
          <w:szCs w:val="23"/>
        </w:rPr>
        <w:t xml:space="preserve">decide on </w:t>
      </w:r>
      <w:proofErr w:type="spellStart"/>
      <w:r w:rsidR="002F6ABF">
        <w:rPr>
          <w:color w:val="091551"/>
          <w:sz w:val="23"/>
          <w:szCs w:val="23"/>
        </w:rPr>
        <w:t>Thell’s</w:t>
      </w:r>
      <w:proofErr w:type="spellEnd"/>
      <w:r w:rsidR="002F6ABF">
        <w:rPr>
          <w:color w:val="091551"/>
          <w:sz w:val="23"/>
          <w:szCs w:val="23"/>
        </w:rPr>
        <w:t xml:space="preserve"> increase of his hourly wage.</w:t>
      </w:r>
    </w:p>
    <w:p w14:paraId="28AFDD0B" w14:textId="77777777" w:rsidR="00F0206E" w:rsidRDefault="00F0206E" w:rsidP="00FA52D1">
      <w:pPr>
        <w:pStyle w:val="Default"/>
        <w:rPr>
          <w:color w:val="091551"/>
          <w:sz w:val="23"/>
          <w:szCs w:val="23"/>
        </w:rPr>
      </w:pPr>
    </w:p>
    <w:p w14:paraId="40B3D4FC" w14:textId="73264613" w:rsidR="00F0206E" w:rsidRDefault="00F0206E" w:rsidP="00FA52D1">
      <w:pPr>
        <w:pStyle w:val="Default"/>
        <w:rPr>
          <w:color w:val="091551"/>
          <w:sz w:val="23"/>
          <w:szCs w:val="23"/>
        </w:rPr>
      </w:pPr>
      <w:r w:rsidRPr="00692773">
        <w:rPr>
          <w:color w:val="091551"/>
          <w:sz w:val="23"/>
          <w:szCs w:val="23"/>
          <w:highlight w:val="yellow"/>
        </w:rPr>
        <w:t xml:space="preserve">Halt Violence submitted </w:t>
      </w:r>
      <w:proofErr w:type="gramStart"/>
      <w:r w:rsidRPr="00692773">
        <w:rPr>
          <w:color w:val="091551"/>
          <w:sz w:val="23"/>
          <w:szCs w:val="23"/>
          <w:highlight w:val="yellow"/>
        </w:rPr>
        <w:t>$100,000</w:t>
      </w:r>
      <w:proofErr w:type="gramEnd"/>
      <w:r w:rsidRPr="00692773">
        <w:rPr>
          <w:color w:val="091551"/>
          <w:sz w:val="23"/>
          <w:szCs w:val="23"/>
          <w:highlight w:val="yellow"/>
        </w:rPr>
        <w:t xml:space="preserve"> Racial Equity grant with Echoing Green</w:t>
      </w:r>
      <w:r w:rsidR="00692773" w:rsidRPr="00692773">
        <w:rPr>
          <w:color w:val="091551"/>
          <w:sz w:val="23"/>
          <w:szCs w:val="23"/>
          <w:highlight w:val="yellow"/>
        </w:rPr>
        <w:t xml:space="preserve"> and received it.</w:t>
      </w:r>
    </w:p>
    <w:p w14:paraId="2BB60355" w14:textId="77777777" w:rsidR="00F0206E" w:rsidRDefault="00F0206E" w:rsidP="00FA52D1">
      <w:pPr>
        <w:pStyle w:val="Default"/>
        <w:rPr>
          <w:color w:val="091551"/>
          <w:sz w:val="23"/>
          <w:szCs w:val="23"/>
        </w:rPr>
      </w:pPr>
    </w:p>
    <w:p w14:paraId="2B258811" w14:textId="0FCD30B0" w:rsidR="00F0206E" w:rsidRDefault="00046218" w:rsidP="00FA52D1">
      <w:pPr>
        <w:pStyle w:val="Default"/>
        <w:rPr>
          <w:color w:val="091551"/>
          <w:sz w:val="23"/>
          <w:szCs w:val="23"/>
        </w:rPr>
      </w:pPr>
      <w:r>
        <w:rPr>
          <w:color w:val="091551"/>
          <w:sz w:val="23"/>
          <w:szCs w:val="23"/>
        </w:rPr>
        <w:t>Cut masters</w:t>
      </w:r>
      <w:r w:rsidR="00F0206E">
        <w:rPr>
          <w:color w:val="091551"/>
          <w:sz w:val="23"/>
          <w:szCs w:val="23"/>
        </w:rPr>
        <w:t xml:space="preserve"> Barbershop</w:t>
      </w:r>
      <w:r>
        <w:rPr>
          <w:color w:val="091551"/>
          <w:sz w:val="23"/>
          <w:szCs w:val="23"/>
        </w:rPr>
        <w:t>, our community partner</w:t>
      </w:r>
      <w:r w:rsidR="00F0206E">
        <w:rPr>
          <w:color w:val="091551"/>
          <w:sz w:val="23"/>
          <w:szCs w:val="23"/>
        </w:rPr>
        <w:t xml:space="preserve"> donated</w:t>
      </w:r>
      <w:r>
        <w:rPr>
          <w:color w:val="091551"/>
          <w:sz w:val="23"/>
          <w:szCs w:val="23"/>
        </w:rPr>
        <w:t xml:space="preserve"> 8 chairs that are used for both locations.</w:t>
      </w:r>
    </w:p>
    <w:p w14:paraId="7B23DA3C" w14:textId="77777777" w:rsidR="00046218" w:rsidRDefault="00046218" w:rsidP="00FA52D1">
      <w:pPr>
        <w:pStyle w:val="Default"/>
        <w:rPr>
          <w:color w:val="091551"/>
          <w:sz w:val="23"/>
          <w:szCs w:val="23"/>
        </w:rPr>
      </w:pPr>
    </w:p>
    <w:p w14:paraId="025AA73D" w14:textId="3B16B78F" w:rsidR="00046218" w:rsidRDefault="00046218" w:rsidP="00FA52D1">
      <w:pPr>
        <w:pStyle w:val="Default"/>
        <w:rPr>
          <w:color w:val="091551"/>
          <w:sz w:val="23"/>
          <w:szCs w:val="23"/>
        </w:rPr>
      </w:pPr>
      <w:r>
        <w:rPr>
          <w:color w:val="091551"/>
          <w:sz w:val="23"/>
          <w:szCs w:val="23"/>
        </w:rPr>
        <w:t xml:space="preserve">Halt Violence placed a building permit with zoning to learn the maximum </w:t>
      </w:r>
      <w:r w:rsidR="00ED73E5">
        <w:rPr>
          <w:color w:val="091551"/>
          <w:sz w:val="23"/>
          <w:szCs w:val="23"/>
        </w:rPr>
        <w:t>number of people</w:t>
      </w:r>
      <w:r>
        <w:rPr>
          <w:color w:val="091551"/>
          <w:sz w:val="23"/>
          <w:szCs w:val="23"/>
        </w:rPr>
        <w:t xml:space="preserve"> we can have in our west location. </w:t>
      </w:r>
    </w:p>
    <w:p w14:paraId="4805770B" w14:textId="77777777" w:rsidR="003C705B" w:rsidRDefault="003C705B" w:rsidP="00FA52D1">
      <w:pPr>
        <w:pStyle w:val="Default"/>
        <w:rPr>
          <w:color w:val="091551"/>
          <w:sz w:val="23"/>
          <w:szCs w:val="23"/>
        </w:rPr>
      </w:pPr>
    </w:p>
    <w:p w14:paraId="7C01AFFE" w14:textId="77777777" w:rsidR="00ED73E5" w:rsidRPr="00BE1B01" w:rsidRDefault="00ED73E5" w:rsidP="00ED73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F76A7"/>
          <w:kern w:val="0"/>
          <w:sz w:val="23"/>
          <w:szCs w:val="23"/>
          <w14:ligatures w14:val="none"/>
        </w:rPr>
      </w:pPr>
    </w:p>
    <w:p w14:paraId="1CBAD490" w14:textId="77777777" w:rsidR="00BE1B01" w:rsidRPr="00BE1B01" w:rsidRDefault="00BE1B01" w:rsidP="00BE1B0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</w:pPr>
      <w:r w:rsidRPr="00BE1B01"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  <w:t>Level of Beef.</w:t>
      </w:r>
    </w:p>
    <w:p w14:paraId="4679523B" w14:textId="77777777" w:rsidR="00BE1B01" w:rsidRPr="00BE1B01" w:rsidRDefault="00BE1B01" w:rsidP="00BE1B01">
      <w:pPr>
        <w:shd w:val="clear" w:color="auto" w:fill="D0F0FE"/>
        <w:spacing w:after="120" w:line="240" w:lineRule="auto"/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</w:pPr>
      <w:r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>Argument</w:t>
      </w:r>
    </w:p>
    <w:p w14:paraId="37548AEF" w14:textId="20C63386" w:rsidR="00BE1B01" w:rsidRPr="00BE1B01" w:rsidRDefault="00BE1B01" w:rsidP="00BE1B0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</w:pPr>
      <w:r w:rsidRPr="00BE1B01"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  <w:t xml:space="preserve">What is the reason </w:t>
      </w:r>
      <w:r w:rsidR="00ED73E5" w:rsidRPr="00BE1B01"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  <w:t>for</w:t>
      </w:r>
      <w:r w:rsidRPr="00BE1B01"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  <w:t xml:space="preserve"> the beef?</w:t>
      </w:r>
    </w:p>
    <w:p w14:paraId="4162C313" w14:textId="0E004BD3" w:rsidR="00BE1B01" w:rsidRPr="00BE1B01" w:rsidRDefault="00BE1B01" w:rsidP="00BE1B01">
      <w:pPr>
        <w:shd w:val="clear" w:color="auto" w:fill="FFFFFF"/>
        <w:spacing w:after="90" w:line="240" w:lineRule="auto"/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</w:pPr>
      <w:r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 xml:space="preserve">Halt Violence had to intervene </w:t>
      </w:r>
      <w:r w:rsidR="00ED73E5"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>in</w:t>
      </w:r>
      <w:r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 xml:space="preserve"> a verbal altercation that was about to be physical between two members of the community meeting due to prior issues in the past meetings</w:t>
      </w:r>
      <w:r w:rsidR="00ED73E5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>.</w:t>
      </w:r>
      <w:r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 xml:space="preserve">  </w:t>
      </w:r>
    </w:p>
    <w:p w14:paraId="04E277FD" w14:textId="77777777" w:rsidR="00BE1B01" w:rsidRPr="00BE1B01" w:rsidRDefault="00BE1B01" w:rsidP="00BE1B0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</w:pPr>
      <w:r w:rsidRPr="00BE1B01"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  <w:t>What is the outcome of the beef?</w:t>
      </w:r>
    </w:p>
    <w:p w14:paraId="7F21CE58" w14:textId="7D45FD2D" w:rsidR="00BE1B01" w:rsidRPr="00BE1B01" w:rsidRDefault="00BE1B01" w:rsidP="00BE1B01">
      <w:pPr>
        <w:shd w:val="clear" w:color="auto" w:fill="FFFFFF"/>
        <w:spacing w:after="90" w:line="240" w:lineRule="auto"/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</w:pPr>
      <w:r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>The beef got squash due to the team effort</w:t>
      </w:r>
      <w:r w:rsidR="00ED73E5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 xml:space="preserve"> of a community member and resident</w:t>
      </w:r>
      <w:r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 xml:space="preserve"> in the violent community. </w:t>
      </w:r>
    </w:p>
    <w:p w14:paraId="4EF5F0F7" w14:textId="77777777" w:rsidR="00BE1B01" w:rsidRPr="00BE1B01" w:rsidRDefault="00BE1B01" w:rsidP="00BE1B0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</w:pPr>
      <w:r w:rsidRPr="00BE1B01"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  <w:t>Date</w:t>
      </w:r>
    </w:p>
    <w:p w14:paraId="4C2A1C41" w14:textId="77777777" w:rsidR="00BE1B01" w:rsidRPr="00BE1B01" w:rsidRDefault="00BE1B01" w:rsidP="00BE1B01">
      <w:pPr>
        <w:shd w:val="clear" w:color="auto" w:fill="FFFFFF"/>
        <w:spacing w:after="90" w:line="240" w:lineRule="auto"/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</w:pPr>
      <w:r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>Jun 1, 2023</w:t>
      </w:r>
    </w:p>
    <w:p w14:paraId="068AD25E" w14:textId="77777777" w:rsidR="00BE1B01" w:rsidRPr="00BE1B01" w:rsidRDefault="00BE1B01" w:rsidP="00BE1B0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</w:pPr>
      <w:r w:rsidRPr="00BE1B01"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  <w:t>Is the beef squashed or ongoing?</w:t>
      </w:r>
    </w:p>
    <w:p w14:paraId="16B51114" w14:textId="77777777" w:rsidR="00BE1B01" w:rsidRPr="00BE1B01" w:rsidRDefault="00BE1B01" w:rsidP="00BE1B01">
      <w:pPr>
        <w:shd w:val="clear" w:color="auto" w:fill="D0F0FE"/>
        <w:spacing w:after="120" w:line="240" w:lineRule="auto"/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</w:pPr>
      <w:r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>Yes</w:t>
      </w:r>
    </w:p>
    <w:p w14:paraId="3B5CF732" w14:textId="77777777" w:rsidR="00BE1B01" w:rsidRPr="00BE1B01" w:rsidRDefault="00BE1B01" w:rsidP="00BE1B0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</w:pPr>
      <w:r w:rsidRPr="00BE1B01"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  <w:t>What type of Beef?</w:t>
      </w:r>
    </w:p>
    <w:p w14:paraId="78840537" w14:textId="77777777" w:rsidR="00BE1B01" w:rsidRPr="00BE1B01" w:rsidRDefault="00BE1B01" w:rsidP="00BE1B01">
      <w:pPr>
        <w:shd w:val="clear" w:color="auto" w:fill="D0F0FE"/>
        <w:spacing w:after="120" w:line="240" w:lineRule="auto"/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</w:pPr>
      <w:r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>Individual Beef</w:t>
      </w:r>
    </w:p>
    <w:p w14:paraId="7BC8F6D4" w14:textId="77777777" w:rsidR="00BE1B01" w:rsidRPr="00BE1B01" w:rsidRDefault="00BE1B01" w:rsidP="00BE1B0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</w:pPr>
      <w:r w:rsidRPr="00BE1B01"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  <w:t>What neighborhood?</w:t>
      </w:r>
    </w:p>
    <w:p w14:paraId="67B219ED" w14:textId="77777777" w:rsidR="00BE1B01" w:rsidRPr="00BE1B01" w:rsidRDefault="00BE1B01" w:rsidP="00BE1B01">
      <w:pPr>
        <w:shd w:val="clear" w:color="auto" w:fill="FFFFFF"/>
        <w:spacing w:after="90" w:line="240" w:lineRule="auto"/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</w:pPr>
      <w:r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>west</w:t>
      </w:r>
    </w:p>
    <w:p w14:paraId="36997D21" w14:textId="77777777" w:rsidR="00BE1B01" w:rsidRPr="00BE1B01" w:rsidRDefault="00BE1B01" w:rsidP="00BE1B0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</w:pPr>
      <w:r w:rsidRPr="00BE1B01"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  <w:t>What zip code?</w:t>
      </w:r>
    </w:p>
    <w:p w14:paraId="39622146" w14:textId="77777777" w:rsidR="00BE1B01" w:rsidRPr="00BE1B01" w:rsidRDefault="00BE1B01" w:rsidP="00BE1B01">
      <w:pPr>
        <w:shd w:val="clear" w:color="auto" w:fill="FFFFFF"/>
        <w:spacing w:after="90" w:line="240" w:lineRule="auto"/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</w:pPr>
      <w:r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>43228</w:t>
      </w:r>
    </w:p>
    <w:p w14:paraId="04A33C72" w14:textId="77777777" w:rsidR="00BE1B01" w:rsidRPr="00BE1B01" w:rsidRDefault="00BE1B01" w:rsidP="00BE1B0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</w:pPr>
      <w:r w:rsidRPr="00BE1B01">
        <w:rPr>
          <w:rFonts w:ascii="Segoe UI" w:eastAsia="Times New Roman" w:hAnsi="Segoe UI" w:cs="Segoe UI"/>
          <w:color w:val="6F76A7"/>
          <w:spacing w:val="4"/>
          <w:kern w:val="0"/>
          <w:sz w:val="23"/>
          <w:szCs w:val="23"/>
          <w14:ligatures w14:val="none"/>
        </w:rPr>
        <w:t>What method was the beef outcome performed?</w:t>
      </w:r>
    </w:p>
    <w:p w14:paraId="055295DE" w14:textId="77777777" w:rsidR="00BE1B01" w:rsidRPr="00BE1B01" w:rsidRDefault="00BE1B01" w:rsidP="00BE1B01">
      <w:pPr>
        <w:shd w:val="clear" w:color="auto" w:fill="D0F0FE"/>
        <w:spacing w:after="120" w:line="240" w:lineRule="auto"/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</w:pPr>
      <w:r w:rsidRPr="00BE1B01">
        <w:rPr>
          <w:rFonts w:ascii="Segoe UI" w:eastAsia="Times New Roman" w:hAnsi="Segoe UI" w:cs="Segoe UI"/>
          <w:color w:val="0A1551"/>
          <w:kern w:val="0"/>
          <w:sz w:val="24"/>
          <w:szCs w:val="24"/>
          <w14:ligatures w14:val="none"/>
        </w:rPr>
        <w:t>In person</w:t>
      </w:r>
    </w:p>
    <w:p w14:paraId="6783E3AD" w14:textId="77777777" w:rsidR="00E51EDB" w:rsidRDefault="00E51EDB" w:rsidP="00FA52D1">
      <w:pPr>
        <w:pStyle w:val="Default"/>
        <w:rPr>
          <w:color w:val="091551"/>
          <w:sz w:val="23"/>
          <w:szCs w:val="23"/>
        </w:rPr>
      </w:pPr>
    </w:p>
    <w:p w14:paraId="608B84C2" w14:textId="77777777" w:rsidR="00ED73E5" w:rsidRPr="00ED73E5" w:rsidRDefault="00ED73E5" w:rsidP="00ED73E5">
      <w:pPr>
        <w:shd w:val="clear" w:color="auto" w:fill="FFFFFF"/>
        <w:spacing w:after="30" w:line="240" w:lineRule="auto"/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</w:pPr>
      <w:r w:rsidRPr="00ED73E5"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  <w:t>Level of Beef.</w:t>
      </w:r>
    </w:p>
    <w:p w14:paraId="6370F06C" w14:textId="77777777" w:rsidR="00ED73E5" w:rsidRPr="00ED73E5" w:rsidRDefault="00ED73E5" w:rsidP="00ED73E5">
      <w:pPr>
        <w:shd w:val="clear" w:color="auto" w:fill="D0F0FE"/>
        <w:spacing w:after="120" w:line="240" w:lineRule="auto"/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</w:pPr>
      <w:r w:rsidRPr="00ED73E5"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  <w:t>Argument</w:t>
      </w:r>
    </w:p>
    <w:p w14:paraId="7EC4594A" w14:textId="62316BD1" w:rsidR="00ED73E5" w:rsidRPr="00ED73E5" w:rsidRDefault="00ED73E5" w:rsidP="00ED73E5">
      <w:pPr>
        <w:shd w:val="clear" w:color="auto" w:fill="FFFFFF"/>
        <w:spacing w:after="30" w:line="240" w:lineRule="auto"/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</w:pPr>
      <w:r w:rsidRPr="00ED73E5"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  <w:t>What is the reason for the beef?</w:t>
      </w:r>
    </w:p>
    <w:p w14:paraId="4DA267F7" w14:textId="77777777" w:rsidR="00ED73E5" w:rsidRPr="00ED73E5" w:rsidRDefault="00ED73E5" w:rsidP="00ED73E5">
      <w:pPr>
        <w:shd w:val="clear" w:color="auto" w:fill="FFFFFF"/>
        <w:spacing w:after="120" w:line="240" w:lineRule="auto"/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</w:pPr>
      <w:r w:rsidRPr="00ED73E5"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  <w:t xml:space="preserve">Halt Violence spoke with #12 dad about his behavior. He has been getting into it with the police lately. He has two incidents with police that can be deadly if #12 doesn't change his attitude. </w:t>
      </w:r>
    </w:p>
    <w:p w14:paraId="6A7B40C6" w14:textId="77777777" w:rsidR="00ED73E5" w:rsidRPr="00ED73E5" w:rsidRDefault="00ED73E5" w:rsidP="00ED73E5">
      <w:pPr>
        <w:shd w:val="clear" w:color="auto" w:fill="FFFFFF"/>
        <w:spacing w:after="30" w:line="240" w:lineRule="auto"/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</w:pPr>
      <w:r w:rsidRPr="00ED73E5"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  <w:t>What is the outcome of the beef?</w:t>
      </w:r>
    </w:p>
    <w:p w14:paraId="1570E82A" w14:textId="0BF9F38E" w:rsidR="00ED73E5" w:rsidRPr="00ED73E5" w:rsidRDefault="00ED73E5" w:rsidP="00ED73E5">
      <w:pPr>
        <w:shd w:val="clear" w:color="auto" w:fill="FFFFFF"/>
        <w:spacing w:after="120" w:line="240" w:lineRule="auto"/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</w:pPr>
      <w:r w:rsidRPr="00ED73E5"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  <w:t xml:space="preserve">Halt Violence offered trauma counseling to #12. The dad will see if #12 is on board to prevent the ultimate interaction with #12 and the police. </w:t>
      </w:r>
    </w:p>
    <w:p w14:paraId="27874CE1" w14:textId="77777777" w:rsidR="00ED73E5" w:rsidRPr="00ED73E5" w:rsidRDefault="00ED73E5" w:rsidP="00ED73E5">
      <w:pPr>
        <w:shd w:val="clear" w:color="auto" w:fill="FFFFFF"/>
        <w:spacing w:after="30" w:line="240" w:lineRule="auto"/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</w:pPr>
      <w:r w:rsidRPr="00ED73E5"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  <w:t>Date</w:t>
      </w:r>
    </w:p>
    <w:p w14:paraId="0C9D215E" w14:textId="77777777" w:rsidR="00ED73E5" w:rsidRPr="00ED73E5" w:rsidRDefault="00ED73E5" w:rsidP="00ED73E5">
      <w:pPr>
        <w:shd w:val="clear" w:color="auto" w:fill="FFFFFF"/>
        <w:spacing w:after="120" w:line="240" w:lineRule="auto"/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</w:pPr>
      <w:r w:rsidRPr="00ED73E5"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  <w:t>Jun 1, 2023</w:t>
      </w:r>
    </w:p>
    <w:p w14:paraId="0315CD86" w14:textId="77777777" w:rsidR="00ED73E5" w:rsidRPr="00ED73E5" w:rsidRDefault="00ED73E5" w:rsidP="00ED73E5">
      <w:pPr>
        <w:shd w:val="clear" w:color="auto" w:fill="FFFFFF"/>
        <w:spacing w:after="30" w:line="240" w:lineRule="auto"/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</w:pPr>
      <w:r w:rsidRPr="00ED73E5"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  <w:t>Is the beef squashed or ongoing?</w:t>
      </w:r>
    </w:p>
    <w:p w14:paraId="767A2DE5" w14:textId="77777777" w:rsidR="00ED73E5" w:rsidRPr="00ED73E5" w:rsidRDefault="00ED73E5" w:rsidP="00ED73E5">
      <w:pPr>
        <w:shd w:val="clear" w:color="auto" w:fill="EDE2FE"/>
        <w:spacing w:after="120" w:line="240" w:lineRule="auto"/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</w:pPr>
      <w:r w:rsidRPr="00ED73E5"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  <w:t>Ongoing</w:t>
      </w:r>
    </w:p>
    <w:p w14:paraId="483FAE71" w14:textId="77777777" w:rsidR="00ED73E5" w:rsidRPr="00ED73E5" w:rsidRDefault="00ED73E5" w:rsidP="00ED73E5">
      <w:pPr>
        <w:shd w:val="clear" w:color="auto" w:fill="FFFFFF"/>
        <w:spacing w:after="30" w:line="240" w:lineRule="auto"/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</w:pPr>
      <w:r w:rsidRPr="00ED73E5"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  <w:t>What type of Beef?</w:t>
      </w:r>
    </w:p>
    <w:p w14:paraId="4E140662" w14:textId="77777777" w:rsidR="00ED73E5" w:rsidRPr="00ED73E5" w:rsidRDefault="00ED73E5" w:rsidP="00ED73E5">
      <w:pPr>
        <w:shd w:val="clear" w:color="auto" w:fill="D0F0FE"/>
        <w:spacing w:after="120" w:line="240" w:lineRule="auto"/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</w:pPr>
      <w:r w:rsidRPr="00ED73E5"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  <w:t>Individual Beef</w:t>
      </w:r>
    </w:p>
    <w:p w14:paraId="7145B591" w14:textId="77777777" w:rsidR="00ED73E5" w:rsidRPr="00ED73E5" w:rsidRDefault="00ED73E5" w:rsidP="00ED73E5">
      <w:pPr>
        <w:shd w:val="clear" w:color="auto" w:fill="FFFFFF"/>
        <w:spacing w:after="30" w:line="240" w:lineRule="auto"/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</w:pPr>
      <w:r w:rsidRPr="00ED73E5"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  <w:t>What neighborhood?</w:t>
      </w:r>
    </w:p>
    <w:p w14:paraId="1A535EF5" w14:textId="77777777" w:rsidR="00ED73E5" w:rsidRPr="00ED73E5" w:rsidRDefault="00ED73E5" w:rsidP="00ED73E5">
      <w:pPr>
        <w:shd w:val="clear" w:color="auto" w:fill="FFFFFF"/>
        <w:spacing w:after="120" w:line="240" w:lineRule="auto"/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</w:pPr>
      <w:r w:rsidRPr="00ED73E5"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  <w:t>Whitehall</w:t>
      </w:r>
    </w:p>
    <w:p w14:paraId="0B6EAA69" w14:textId="77777777" w:rsidR="00ED73E5" w:rsidRPr="00ED73E5" w:rsidRDefault="00ED73E5" w:rsidP="00ED73E5">
      <w:pPr>
        <w:shd w:val="clear" w:color="auto" w:fill="FFFFFF"/>
        <w:spacing w:after="30" w:line="240" w:lineRule="auto"/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</w:pPr>
      <w:r w:rsidRPr="00ED73E5"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  <w:t>What zip code?</w:t>
      </w:r>
    </w:p>
    <w:p w14:paraId="2F8C239C" w14:textId="77777777" w:rsidR="00ED73E5" w:rsidRPr="00ED73E5" w:rsidRDefault="00ED73E5" w:rsidP="00ED73E5">
      <w:pPr>
        <w:shd w:val="clear" w:color="auto" w:fill="FFFFFF"/>
        <w:spacing w:after="120" w:line="240" w:lineRule="auto"/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</w:pPr>
      <w:r w:rsidRPr="00ED73E5"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  <w:t>43213</w:t>
      </w:r>
    </w:p>
    <w:p w14:paraId="2E3EEA9E" w14:textId="77777777" w:rsidR="00ED73E5" w:rsidRPr="00ED73E5" w:rsidRDefault="00ED73E5" w:rsidP="00ED73E5">
      <w:pPr>
        <w:shd w:val="clear" w:color="auto" w:fill="FFFFFF"/>
        <w:spacing w:after="30" w:line="240" w:lineRule="auto"/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</w:pPr>
      <w:r w:rsidRPr="00ED73E5">
        <w:rPr>
          <w:rFonts w:ascii="System" w:eastAsia="Times New Roman" w:hAnsi="System" w:cs="Times New Roman"/>
          <w:color w:val="6F76A7"/>
          <w:spacing w:val="4"/>
          <w:kern w:val="0"/>
          <w:sz w:val="23"/>
          <w:szCs w:val="23"/>
          <w14:ligatures w14:val="none"/>
        </w:rPr>
        <w:t>What method was the beef outcome performed?</w:t>
      </w:r>
    </w:p>
    <w:p w14:paraId="3EBB8C29" w14:textId="77777777" w:rsidR="00ED73E5" w:rsidRPr="00ED73E5" w:rsidRDefault="00ED73E5" w:rsidP="00ED73E5">
      <w:pPr>
        <w:shd w:val="clear" w:color="auto" w:fill="D0F0FE"/>
        <w:spacing w:after="120" w:line="240" w:lineRule="auto"/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</w:pPr>
      <w:r w:rsidRPr="00ED73E5"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  <w:t>In person</w:t>
      </w:r>
    </w:p>
    <w:p w14:paraId="3BFCD5CA" w14:textId="77777777" w:rsidR="00ED73E5" w:rsidRPr="00ED73E5" w:rsidRDefault="00ED73E5" w:rsidP="00ED73E5">
      <w:pPr>
        <w:shd w:val="clear" w:color="auto" w:fill="CEDFFF"/>
        <w:spacing w:after="120" w:line="240" w:lineRule="auto"/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</w:pPr>
      <w:r w:rsidRPr="00ED73E5"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  <w:t>One party of the Beef</w:t>
      </w:r>
    </w:p>
    <w:p w14:paraId="0D6EA547" w14:textId="321DC458" w:rsidR="00965E39" w:rsidRPr="00965E39" w:rsidRDefault="00ED73E5" w:rsidP="00965E39">
      <w:pPr>
        <w:shd w:val="clear" w:color="auto" w:fill="EEEEEE"/>
        <w:spacing w:after="120" w:line="240" w:lineRule="auto"/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</w:pPr>
      <w:r w:rsidRPr="00ED73E5">
        <w:rPr>
          <w:rFonts w:ascii="System" w:eastAsia="Times New Roman" w:hAnsi="System" w:cs="Times New Roman"/>
          <w:color w:val="0A1551"/>
          <w:kern w:val="0"/>
          <w:sz w:val="24"/>
          <w:szCs w:val="24"/>
          <w14:ligatures w14:val="none"/>
        </w:rPr>
        <w:t>With dad of #12</w:t>
      </w:r>
    </w:p>
    <w:p w14:paraId="79F4473B" w14:textId="77777777" w:rsidR="00965E39" w:rsidRDefault="00965E39" w:rsidP="00692773">
      <w:pPr>
        <w:pStyle w:val="Default"/>
      </w:pPr>
    </w:p>
    <w:p w14:paraId="5A9CE157" w14:textId="61029D9F" w:rsidR="002440AE" w:rsidRDefault="00666A89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  <w:r>
        <w:rPr>
          <w:rFonts w:ascii="Times New Roman" w:hAnsi="Times New Roman" w:cs="Times New Roman"/>
          <w:color w:val="0C2135"/>
          <w:sz w:val="23"/>
          <w:szCs w:val="23"/>
        </w:rPr>
        <w:t>Data from enrollment since 2014… below.</w:t>
      </w:r>
    </w:p>
    <w:p w14:paraId="24B7221A" w14:textId="14B9BB66" w:rsidR="002440AE" w:rsidRDefault="00EE6230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  <w:r>
        <w:rPr>
          <w:rFonts w:ascii="Times New Roman" w:hAnsi="Times New Roman" w:cs="Times New Roman"/>
          <w:noProof/>
          <w:color w:val="0C2135"/>
          <w:sz w:val="23"/>
          <w:szCs w:val="23"/>
        </w:rPr>
        <w:drawing>
          <wp:inline distT="0" distB="0" distL="0" distR="0" wp14:anchorId="3456F80B" wp14:editId="06119EFB">
            <wp:extent cx="8883288" cy="6315075"/>
            <wp:effectExtent l="0" t="0" r="0" b="0"/>
            <wp:docPr id="7086132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613281" name="Picture 70861328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8843" cy="634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207D1" w14:textId="77777777" w:rsidR="002440AE" w:rsidRDefault="002440AE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1837F5CA" w14:textId="77777777" w:rsidR="002440AE" w:rsidRDefault="002440AE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7A44B4C3" w14:textId="77777777" w:rsidR="002440AE" w:rsidRDefault="002440AE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41ADCC62" w14:textId="4EED36F8" w:rsidR="002440AE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  <w:r>
        <w:rPr>
          <w:rFonts w:ascii="Times New Roman" w:hAnsi="Times New Roman" w:cs="Times New Roman"/>
          <w:noProof/>
          <w:color w:val="0C2135"/>
          <w:sz w:val="23"/>
          <w:szCs w:val="23"/>
        </w:rPr>
        <w:drawing>
          <wp:inline distT="0" distB="0" distL="0" distR="0" wp14:anchorId="7D62AA52" wp14:editId="1EC0147B">
            <wp:extent cx="7697952" cy="4924425"/>
            <wp:effectExtent l="0" t="0" r="0" b="0"/>
            <wp:docPr id="829298461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298461" name="Picture 4" descr="A screenshot of a comput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984" cy="492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71C76" w14:textId="77777777" w:rsidR="002440AE" w:rsidRDefault="002440AE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6F73BDFA" w14:textId="77777777" w:rsidR="002440AE" w:rsidRDefault="002440AE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6D286962" w14:textId="107DC85B" w:rsidR="002440AE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  <w:r>
        <w:rPr>
          <w:rFonts w:ascii="Times New Roman" w:hAnsi="Times New Roman" w:cs="Times New Roman"/>
          <w:noProof/>
          <w:color w:val="0C2135"/>
          <w:sz w:val="23"/>
          <w:szCs w:val="23"/>
        </w:rPr>
        <w:drawing>
          <wp:inline distT="0" distB="0" distL="0" distR="0" wp14:anchorId="447BFD43" wp14:editId="0C08613D">
            <wp:extent cx="7160802" cy="5076825"/>
            <wp:effectExtent l="0" t="0" r="2540" b="0"/>
            <wp:docPr id="1017114372" name="Picture 5" descr="A screenshot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114372" name="Picture 5" descr="A screenshot of a graph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371" cy="509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CE1B" w14:textId="77777777" w:rsidR="00F377FF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7C8BF488" w14:textId="77777777" w:rsidR="00F377FF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751DD9F3" w14:textId="77777777" w:rsidR="00F377FF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33D561A4" w14:textId="1C7A658B" w:rsidR="00F377FF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  <w:r>
        <w:rPr>
          <w:rFonts w:ascii="Times New Roman" w:hAnsi="Times New Roman" w:cs="Times New Roman"/>
          <w:noProof/>
          <w:color w:val="0C2135"/>
          <w:sz w:val="23"/>
          <w:szCs w:val="23"/>
        </w:rPr>
        <w:drawing>
          <wp:inline distT="0" distB="0" distL="0" distR="0" wp14:anchorId="1E963A8C" wp14:editId="66399FB0">
            <wp:extent cx="10077450" cy="6096000"/>
            <wp:effectExtent l="0" t="0" r="0" b="0"/>
            <wp:docPr id="1472867960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867960" name="Picture 6" descr="A screenshot of a computer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443F2" w14:textId="77777777" w:rsidR="00F377FF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1403DEAF" w14:textId="77777777" w:rsidR="00F377FF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75ABD03C" w14:textId="77777777" w:rsidR="00F377FF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1EED0D83" w14:textId="77777777" w:rsidR="00F377FF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433AF048" w14:textId="77777777" w:rsidR="00F377FF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5403F1B1" w14:textId="77777777" w:rsidR="00F377FF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01E15605" w14:textId="77777777" w:rsidR="00F377FF" w:rsidRDefault="00F377FF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66997C8D" w14:textId="365BFC0D" w:rsidR="0050318B" w:rsidRDefault="00FA52D1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  <w:r>
        <w:rPr>
          <w:rFonts w:ascii="Times New Roman" w:hAnsi="Times New Roman" w:cs="Times New Roman"/>
          <w:color w:val="0C2135"/>
          <w:sz w:val="23"/>
          <w:szCs w:val="23"/>
        </w:rPr>
        <w:t xml:space="preserve">Next board meeting </w:t>
      </w:r>
      <w:r w:rsidR="00ED73E5">
        <w:rPr>
          <w:rFonts w:ascii="Times New Roman" w:hAnsi="Times New Roman" w:cs="Times New Roman"/>
          <w:color w:val="0C2135"/>
          <w:sz w:val="23"/>
          <w:szCs w:val="23"/>
        </w:rPr>
        <w:t>September 14, 2023</w:t>
      </w:r>
      <w:r>
        <w:rPr>
          <w:rFonts w:ascii="Times New Roman" w:hAnsi="Times New Roman" w:cs="Times New Roman"/>
          <w:color w:val="0C2135"/>
          <w:sz w:val="23"/>
          <w:szCs w:val="23"/>
        </w:rPr>
        <w:t>. If someone has a conflict, please let us know now and not the day before.</w:t>
      </w:r>
    </w:p>
    <w:p w14:paraId="69DD67A7" w14:textId="77777777" w:rsidR="002440AE" w:rsidRDefault="002440AE" w:rsidP="00692773">
      <w:pPr>
        <w:pStyle w:val="Default"/>
        <w:rPr>
          <w:rFonts w:ascii="Times New Roman" w:hAnsi="Times New Roman" w:cs="Times New Roman"/>
          <w:color w:val="0C2135"/>
          <w:sz w:val="23"/>
          <w:szCs w:val="23"/>
        </w:rPr>
      </w:pPr>
    </w:p>
    <w:p w14:paraId="092250EE" w14:textId="77777777" w:rsidR="002440AE" w:rsidRDefault="002440AE" w:rsidP="00692773">
      <w:pPr>
        <w:pStyle w:val="Default"/>
      </w:pPr>
    </w:p>
    <w:sectPr w:rsidR="0024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3DD0"/>
    <w:multiLevelType w:val="multilevel"/>
    <w:tmpl w:val="18A8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1221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77650252">
    <w:abstractNumId w:val="0"/>
  </w:num>
  <w:num w:numId="2" w16cid:durableId="187859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D1"/>
    <w:rsid w:val="000041E3"/>
    <w:rsid w:val="00046218"/>
    <w:rsid w:val="000F39C7"/>
    <w:rsid w:val="001147AA"/>
    <w:rsid w:val="00131501"/>
    <w:rsid w:val="001845BD"/>
    <w:rsid w:val="001A5529"/>
    <w:rsid w:val="002440AE"/>
    <w:rsid w:val="00273A69"/>
    <w:rsid w:val="002842E1"/>
    <w:rsid w:val="00294CAA"/>
    <w:rsid w:val="002C02B0"/>
    <w:rsid w:val="002D70D7"/>
    <w:rsid w:val="002E5A14"/>
    <w:rsid w:val="002E7D40"/>
    <w:rsid w:val="002F3ADB"/>
    <w:rsid w:val="002F6ABF"/>
    <w:rsid w:val="0031658D"/>
    <w:rsid w:val="003B708C"/>
    <w:rsid w:val="003C705B"/>
    <w:rsid w:val="00413FDD"/>
    <w:rsid w:val="00462057"/>
    <w:rsid w:val="00484225"/>
    <w:rsid w:val="004E7D7B"/>
    <w:rsid w:val="004F4D27"/>
    <w:rsid w:val="0050318B"/>
    <w:rsid w:val="005C4ACF"/>
    <w:rsid w:val="005C7052"/>
    <w:rsid w:val="006201CF"/>
    <w:rsid w:val="00666A89"/>
    <w:rsid w:val="00671A63"/>
    <w:rsid w:val="006874E9"/>
    <w:rsid w:val="00692773"/>
    <w:rsid w:val="006B3EA3"/>
    <w:rsid w:val="007701E8"/>
    <w:rsid w:val="00793E38"/>
    <w:rsid w:val="007A30C8"/>
    <w:rsid w:val="00840605"/>
    <w:rsid w:val="00876071"/>
    <w:rsid w:val="008E2F41"/>
    <w:rsid w:val="008E3D61"/>
    <w:rsid w:val="00900546"/>
    <w:rsid w:val="00916A16"/>
    <w:rsid w:val="00965E39"/>
    <w:rsid w:val="00972676"/>
    <w:rsid w:val="00972BC0"/>
    <w:rsid w:val="00981861"/>
    <w:rsid w:val="0099431C"/>
    <w:rsid w:val="009C32D3"/>
    <w:rsid w:val="009D64A7"/>
    <w:rsid w:val="00A233D5"/>
    <w:rsid w:val="00A26905"/>
    <w:rsid w:val="00A43AC3"/>
    <w:rsid w:val="00A64835"/>
    <w:rsid w:val="00A8379D"/>
    <w:rsid w:val="00A96574"/>
    <w:rsid w:val="00AC2DB9"/>
    <w:rsid w:val="00AD0F8C"/>
    <w:rsid w:val="00AF647A"/>
    <w:rsid w:val="00B00BED"/>
    <w:rsid w:val="00B12915"/>
    <w:rsid w:val="00B61F68"/>
    <w:rsid w:val="00B642F1"/>
    <w:rsid w:val="00B933C0"/>
    <w:rsid w:val="00BE1B01"/>
    <w:rsid w:val="00C5470A"/>
    <w:rsid w:val="00CB1D45"/>
    <w:rsid w:val="00CF6BBC"/>
    <w:rsid w:val="00D14842"/>
    <w:rsid w:val="00D26B56"/>
    <w:rsid w:val="00D456F7"/>
    <w:rsid w:val="00D5534C"/>
    <w:rsid w:val="00D87C93"/>
    <w:rsid w:val="00DC0E46"/>
    <w:rsid w:val="00E42C63"/>
    <w:rsid w:val="00E51EDB"/>
    <w:rsid w:val="00ED372D"/>
    <w:rsid w:val="00ED73E5"/>
    <w:rsid w:val="00EE6230"/>
    <w:rsid w:val="00F0206E"/>
    <w:rsid w:val="00F377FF"/>
    <w:rsid w:val="00F41975"/>
    <w:rsid w:val="00F50668"/>
    <w:rsid w:val="00F65476"/>
    <w:rsid w:val="00F94769"/>
    <w:rsid w:val="00FA52D1"/>
    <w:rsid w:val="00FB58C5"/>
    <w:rsid w:val="00F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7F2D"/>
  <w15:chartTrackingRefBased/>
  <w15:docId w15:val="{E3007270-1F4B-49AF-9EB2-B24B0A35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902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1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4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902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56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559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44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47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571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2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971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48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21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93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310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535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1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154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655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66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230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1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09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3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6073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395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3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932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44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5857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6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5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86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8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2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670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64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33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09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518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142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58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0314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137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80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55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56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1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461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51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6416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533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530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142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  <w:divsChild>
                <w:div w:id="7379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8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699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048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636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73636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4099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33632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97431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96007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2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1069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5E5F5"/>
              </w:divBdr>
              <w:divsChild>
                <w:div w:id="1022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87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B7BAD2"/>
                        <w:left w:val="single" w:sz="8" w:space="0" w:color="B7BAD2"/>
                        <w:bottom w:val="single" w:sz="8" w:space="0" w:color="B7BAD2"/>
                        <w:right w:val="single" w:sz="8" w:space="0" w:color="B7BAD2"/>
                      </w:divBdr>
                      <w:divsChild>
                        <w:div w:id="12969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7BAD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8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EED"/>
                                            <w:left w:val="single" w:sz="6" w:space="0" w:color="C8CEED"/>
                                            <w:bottom w:val="single" w:sz="6" w:space="0" w:color="C8CEED"/>
                                            <w:right w:val="single" w:sz="6" w:space="0" w:color="C8CEED"/>
                                          </w:divBdr>
                                          <w:divsChild>
                                            <w:div w:id="47494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80252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EED"/>
                                            <w:left w:val="single" w:sz="6" w:space="0" w:color="C8CEED"/>
                                            <w:bottom w:val="single" w:sz="6" w:space="0" w:color="C8CEED"/>
                                            <w:right w:val="single" w:sz="6" w:space="0" w:color="C8CEED"/>
                                          </w:divBdr>
                                          <w:divsChild>
                                            <w:div w:id="205576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6E7F0"/>
                      </w:divBdr>
                      <w:divsChild>
                        <w:div w:id="14997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C8CEED"/>
                                                        <w:left w:val="single" w:sz="12" w:space="0" w:color="C8CEED"/>
                                                        <w:bottom w:val="single" w:sz="12" w:space="0" w:color="C8CEED"/>
                                                        <w:right w:val="single" w:sz="12" w:space="0" w:color="C8CEED"/>
                                                      </w:divBdr>
                                                    </w:div>
                                                    <w:div w:id="12259865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866213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15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40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85810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07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0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7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85658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7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02308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35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79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8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0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5556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18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50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22615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72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2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63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64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25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15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8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1989A0"/>
                                                <w:left w:val="single" w:sz="2" w:space="12" w:color="1989A0"/>
                                                <w:bottom w:val="single" w:sz="6" w:space="0" w:color="1989A0"/>
                                                <w:right w:val="single" w:sz="6" w:space="24" w:color="1989A0"/>
                                              </w:divBdr>
                                              <w:divsChild>
                                                <w:div w:id="12085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7481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4AACBF"/>
                                                            <w:left w:val="single" w:sz="12" w:space="0" w:color="4AACBF"/>
                                                            <w:bottom w:val="single" w:sz="12" w:space="0" w:color="4AACBF"/>
                                                            <w:right w:val="single" w:sz="12" w:space="0" w:color="4AACB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8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74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2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61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6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0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93825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700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5639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9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3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46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6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5AD9E9"/>
                                                                                    <w:left w:val="single" w:sz="6" w:space="5" w:color="5AD9E9"/>
                                                                                    <w:bottom w:val="single" w:sz="6" w:space="5" w:color="5AD9E9"/>
                                                                                    <w:right w:val="single" w:sz="6" w:space="5" w:color="5AD9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0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66906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8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16657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44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32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63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9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2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96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0235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546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8733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8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76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2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30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0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41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188845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7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639898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8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3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87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55230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53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284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20875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66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03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89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1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8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60812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20267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82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4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0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8136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88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4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662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9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29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9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91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28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33665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0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749978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03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70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0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23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2354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741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9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8534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6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49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2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85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46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76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13388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24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140247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58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6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91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51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32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954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14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64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16442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34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00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8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88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05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9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148054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73997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40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91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1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6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84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81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76735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53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2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077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1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7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9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72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3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0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119662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7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562078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22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0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2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8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13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4497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83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39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8172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6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67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90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9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24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7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83087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4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17902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64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06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2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71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6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0615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298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0227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92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1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51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24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5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10733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2539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2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79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0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98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47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2442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80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7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9842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4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10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6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85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12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3928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3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1285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90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8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9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2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0249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20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5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1292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1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5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19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0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39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91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12885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2229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60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0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5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91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07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9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754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79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470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0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83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0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77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06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3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62157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639972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72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6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7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99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43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21593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8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35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7248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9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9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40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5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738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0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68263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58548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6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4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34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9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97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73330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83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49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471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0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67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36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92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6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86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118181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21790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1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4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0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97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64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602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6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3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6687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1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46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36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6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19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8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4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4401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4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46120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3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74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56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5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2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40910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78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82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4500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3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0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8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9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9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7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8299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6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53086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49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3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94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87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3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64525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62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4354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41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28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59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72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4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3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2" w:color="auto"/>
                                                <w:bottom w:val="single" w:sz="6" w:space="0" w:color="auto"/>
                                                <w:right w:val="single" w:sz="2" w:space="24" w:color="auto"/>
                                              </w:divBdr>
                                              <w:divsChild>
                                                <w:div w:id="133537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9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85245">
                                                          <w:marLeft w:val="30"/>
                                                          <w:marRight w:val="3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12" w:space="0" w:color="C8CEED"/>
                                                            <w:left w:val="single" w:sz="12" w:space="0" w:color="C8CEED"/>
                                                            <w:bottom w:val="single" w:sz="12" w:space="0" w:color="C8CEED"/>
                                                            <w:right w:val="single" w:sz="12" w:space="0" w:color="C8CE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96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15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4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42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9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6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40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77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461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8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9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1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6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5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5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5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0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5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4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59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60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3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7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2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4274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88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66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55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75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90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5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8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9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72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10920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34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39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9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710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35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31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26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76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20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48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70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92941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2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0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1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55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690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64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70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30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71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97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929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25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1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5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6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90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37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29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44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26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96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266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50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57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51666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95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9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09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55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55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865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58098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06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80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50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62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70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32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61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18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81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49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58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5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0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7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71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07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56024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93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80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59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60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5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5094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0245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277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593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021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61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1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613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80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435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7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66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989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2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430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8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91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73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415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9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9291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Thell Robinson</dc:creator>
  <cp:keywords/>
  <dc:description/>
  <cp:lastModifiedBy>Thell Robinson</cp:lastModifiedBy>
  <cp:revision>2</cp:revision>
  <cp:lastPrinted>2023-06-08T12:59:00Z</cp:lastPrinted>
  <dcterms:created xsi:type="dcterms:W3CDTF">2023-06-20T16:31:00Z</dcterms:created>
  <dcterms:modified xsi:type="dcterms:W3CDTF">2023-06-20T16:31:00Z</dcterms:modified>
</cp:coreProperties>
</file>